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37" w:rsidRDefault="00245937" w:rsidP="00245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19A01">
            <wp:simplePos x="0" y="0"/>
            <wp:positionH relativeFrom="margin">
              <wp:posOffset>-49530</wp:posOffset>
            </wp:positionH>
            <wp:positionV relativeFrom="margin">
              <wp:posOffset>167684</wp:posOffset>
            </wp:positionV>
            <wp:extent cx="828675" cy="952500"/>
            <wp:effectExtent l="0" t="0" r="9525" b="0"/>
            <wp:wrapSquare wrapText="bothSides"/>
            <wp:docPr id="2" name="Obraz 2" descr="GMINA I MIASTO STAWI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I MIASTO STAWISZY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937" w:rsidRPr="00245937" w:rsidRDefault="00245937" w:rsidP="002459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Gmina i Miasto Stawiszyn</w:t>
      </w:r>
    </w:p>
    <w:p w:rsidR="00245937" w:rsidRDefault="00245937" w:rsidP="002459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837" w:rsidRPr="00245937" w:rsidRDefault="00124837" w:rsidP="00245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5937">
        <w:rPr>
          <w:rFonts w:ascii="Times New Roman" w:hAnsi="Times New Roman" w:cs="Times New Roman"/>
          <w:b/>
          <w:bCs/>
          <w:sz w:val="32"/>
          <w:szCs w:val="32"/>
        </w:rPr>
        <w:t xml:space="preserve">Wykaz wprowadzanych na targ zwierząt </w:t>
      </w:r>
      <w:r w:rsidR="00245937" w:rsidRPr="0024593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</w:t>
      </w:r>
      <w:r w:rsidRPr="00245937">
        <w:rPr>
          <w:rFonts w:ascii="Times New Roman" w:hAnsi="Times New Roman" w:cs="Times New Roman"/>
          <w:b/>
          <w:bCs/>
          <w:sz w:val="32"/>
          <w:szCs w:val="32"/>
        </w:rPr>
        <w:t xml:space="preserve">– dotyczy </w:t>
      </w:r>
      <w:r w:rsidR="00245937" w:rsidRPr="00245937">
        <w:rPr>
          <w:rFonts w:ascii="Times New Roman" w:hAnsi="Times New Roman" w:cs="Times New Roman"/>
          <w:b/>
          <w:bCs/>
          <w:sz w:val="32"/>
          <w:szCs w:val="32"/>
        </w:rPr>
        <w:t>świń</w:t>
      </w:r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6804"/>
        <w:gridCol w:w="2126"/>
      </w:tblGrid>
      <w:tr w:rsidR="00124837" w:rsidTr="00245937">
        <w:tc>
          <w:tcPr>
            <w:tcW w:w="846" w:type="dxa"/>
          </w:tcPr>
          <w:p w:rsidR="00124837" w:rsidRPr="00245937" w:rsidRDefault="00124837" w:rsidP="00245937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 P.</w:t>
            </w:r>
          </w:p>
        </w:tc>
        <w:tc>
          <w:tcPr>
            <w:tcW w:w="6804" w:type="dxa"/>
          </w:tcPr>
          <w:p w:rsidR="00124837" w:rsidRPr="00245937" w:rsidRDefault="00124837" w:rsidP="00245937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identyfikacyjny zwierząt</w:t>
            </w:r>
            <w:r w:rsidR="00245937" w:rsidRPr="0024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(świń)</w:t>
            </w:r>
          </w:p>
        </w:tc>
        <w:tc>
          <w:tcPr>
            <w:tcW w:w="2126" w:type="dxa"/>
          </w:tcPr>
          <w:p w:rsidR="00124837" w:rsidRPr="00245937" w:rsidRDefault="00124837" w:rsidP="00245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zwierząt</w:t>
            </w: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26C5" w:rsidTr="00245937">
        <w:tc>
          <w:tcPr>
            <w:tcW w:w="84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26C5" w:rsidTr="00245937">
        <w:tc>
          <w:tcPr>
            <w:tcW w:w="84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26C5" w:rsidTr="00245937">
        <w:tc>
          <w:tcPr>
            <w:tcW w:w="846" w:type="dxa"/>
          </w:tcPr>
          <w:p w:rsidR="000E26C5" w:rsidRDefault="000E26C5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5937" w:rsidRDefault="00245937" w:rsidP="00124837">
      <w:pPr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4594" w:tblpY="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5937" w:rsidTr="00245937">
        <w:tc>
          <w:tcPr>
            <w:tcW w:w="562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26C5" w:rsidRDefault="000E26C5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Numer siedziby stada: </w:t>
      </w:r>
      <w:r w:rsidR="00245937">
        <w:rPr>
          <w:b/>
          <w:bCs/>
          <w:sz w:val="28"/>
          <w:szCs w:val="28"/>
        </w:rPr>
        <w:t xml:space="preserve"> PL</w:t>
      </w:r>
    </w:p>
    <w:p w:rsidR="00124837" w:rsidRDefault="00124837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Właściciela: ……………………………………………</w:t>
      </w:r>
      <w:r w:rsidR="00245937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…..</w:t>
      </w:r>
    </w:p>
    <w:p w:rsidR="00124837" w:rsidRDefault="00124837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Czytelny podpis Właściciela: ……………………………………</w:t>
      </w:r>
      <w:r w:rsidR="002459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…….……..</w:t>
      </w:r>
    </w:p>
    <w:p w:rsidR="00124837" w:rsidRPr="00124837" w:rsidRDefault="00124837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………………………………</w:t>
      </w:r>
    </w:p>
    <w:sectPr w:rsidR="00124837" w:rsidRPr="00124837" w:rsidSect="0024593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7"/>
    <w:rsid w:val="000E26C5"/>
    <w:rsid w:val="00124837"/>
    <w:rsid w:val="00245937"/>
    <w:rsid w:val="002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422A"/>
  <w15:chartTrackingRefBased/>
  <w15:docId w15:val="{92EE4E2C-8F1F-47C3-A98B-546D5EB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1</cp:revision>
  <cp:lastPrinted>2019-06-24T08:57:00Z</cp:lastPrinted>
  <dcterms:created xsi:type="dcterms:W3CDTF">2019-06-24T08:23:00Z</dcterms:created>
  <dcterms:modified xsi:type="dcterms:W3CDTF">2019-06-24T08:57:00Z</dcterms:modified>
</cp:coreProperties>
</file>